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1"/>
        <w:tblW w:w="13299" w:type="dxa"/>
        <w:tblLayout w:type="fixed"/>
        <w:tblLook w:val="04A0" w:firstRow="1" w:lastRow="0" w:firstColumn="1" w:lastColumn="0" w:noHBand="0" w:noVBand="1"/>
      </w:tblPr>
      <w:tblGrid>
        <w:gridCol w:w="895"/>
        <w:gridCol w:w="1881"/>
        <w:gridCol w:w="1537"/>
        <w:gridCol w:w="2045"/>
        <w:gridCol w:w="728"/>
        <w:gridCol w:w="1961"/>
        <w:gridCol w:w="2419"/>
        <w:gridCol w:w="1833"/>
      </w:tblGrid>
      <w:tr w:rsidR="00A0381C" w:rsidRPr="00033883" w14:paraId="7E26B890" w14:textId="77777777" w:rsidTr="00AE055E">
        <w:trPr>
          <w:trHeight w:val="251"/>
        </w:trPr>
        <w:tc>
          <w:tcPr>
            <w:tcW w:w="895" w:type="dxa"/>
            <w:vAlign w:val="center"/>
          </w:tcPr>
          <w:p w14:paraId="1CCBC0CF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5463" w:type="dxa"/>
            <w:gridSpan w:val="3"/>
            <w:vAlign w:val="center"/>
          </w:tcPr>
          <w:p w14:paraId="4FB08DF4" w14:textId="77777777" w:rsidR="00A0381C" w:rsidRPr="00033883" w:rsidRDefault="00CA64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342B1CB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shd w:val="clear" w:color="auto" w:fill="FFFFFF" w:themeFill="background1"/>
            <w:vAlign w:val="center"/>
          </w:tcPr>
          <w:p w14:paraId="70AB7EA7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Language Usage</w:t>
            </w:r>
          </w:p>
        </w:tc>
      </w:tr>
      <w:tr w:rsidR="00A0381C" w:rsidRPr="00033883" w14:paraId="412E5BDE" w14:textId="77777777" w:rsidTr="00AE055E">
        <w:trPr>
          <w:trHeight w:val="313"/>
        </w:trPr>
        <w:tc>
          <w:tcPr>
            <w:tcW w:w="895" w:type="dxa"/>
          </w:tcPr>
          <w:p w14:paraId="2E835BBB" w14:textId="77777777" w:rsidR="00A0381C" w:rsidRPr="00033883" w:rsidRDefault="00A0381C" w:rsidP="00FB2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76B7A63" w14:textId="77777777" w:rsid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 xml:space="preserve">St. Mary </w:t>
            </w:r>
          </w:p>
          <w:p w14:paraId="0062F2AC" w14:textId="56EE1A15" w:rsidR="00A0381C" w:rsidRP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Big Rapids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F046CE0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Diocese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17D1B6A7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358EE78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3F397515" w14:textId="77777777" w:rsid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 xml:space="preserve">St. Mary </w:t>
            </w:r>
          </w:p>
          <w:p w14:paraId="65C16E92" w14:textId="4142EAE0" w:rsidR="00A0381C" w:rsidRP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Big Rapids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48BBD658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Diocese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691AB8BF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FB6A2A" w:rsidRPr="00033883" w14:paraId="38DFD981" w14:textId="77777777" w:rsidTr="00AE055E">
        <w:trPr>
          <w:trHeight w:val="285"/>
        </w:trPr>
        <w:tc>
          <w:tcPr>
            <w:tcW w:w="895" w:type="dxa"/>
            <w:vAlign w:val="center"/>
          </w:tcPr>
          <w:p w14:paraId="2A871D61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  <w:vAlign w:val="center"/>
          </w:tcPr>
          <w:p w14:paraId="1C7EE1E4" w14:textId="4BEF058D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195.6</w:t>
            </w:r>
          </w:p>
        </w:tc>
        <w:tc>
          <w:tcPr>
            <w:tcW w:w="1537" w:type="dxa"/>
            <w:vAlign w:val="center"/>
          </w:tcPr>
          <w:p w14:paraId="4AAC9E87" w14:textId="690AA5D7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191.7</w:t>
            </w:r>
          </w:p>
        </w:tc>
        <w:tc>
          <w:tcPr>
            <w:tcW w:w="2044" w:type="dxa"/>
            <w:vAlign w:val="center"/>
          </w:tcPr>
          <w:p w14:paraId="5B4A6B72" w14:textId="7122FA35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188.7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5108DC6A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5BFCACD7" w14:textId="5C708EE8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196.5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077FA840" w14:textId="780D51A8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193.4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47664131" w14:textId="3D42419F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189.7</w:t>
            </w:r>
          </w:p>
        </w:tc>
      </w:tr>
      <w:tr w:rsidR="00FB6A2A" w:rsidRPr="00033883" w14:paraId="7BCBEBFE" w14:textId="77777777" w:rsidTr="00AE055E">
        <w:trPr>
          <w:trHeight w:val="214"/>
        </w:trPr>
        <w:tc>
          <w:tcPr>
            <w:tcW w:w="895" w:type="dxa"/>
            <w:vAlign w:val="center"/>
          </w:tcPr>
          <w:p w14:paraId="7EA8087F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0F5AD9C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2B61D25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2CFBAD5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563F6C0C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5A20ED10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3C335D73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1994C811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20B956B0" w14:textId="77777777" w:rsidTr="00AE055E">
        <w:trPr>
          <w:trHeight w:val="270"/>
        </w:trPr>
        <w:tc>
          <w:tcPr>
            <w:tcW w:w="895" w:type="dxa"/>
            <w:vAlign w:val="center"/>
          </w:tcPr>
          <w:p w14:paraId="59297BD6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81" w:type="dxa"/>
            <w:vAlign w:val="center"/>
          </w:tcPr>
          <w:p w14:paraId="2780B7A8" w14:textId="22C2BB3A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196.8</w:t>
            </w:r>
          </w:p>
        </w:tc>
        <w:tc>
          <w:tcPr>
            <w:tcW w:w="1537" w:type="dxa"/>
            <w:vAlign w:val="center"/>
          </w:tcPr>
          <w:p w14:paraId="101265A0" w14:textId="05F91DAF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202.0</w:t>
            </w:r>
          </w:p>
        </w:tc>
        <w:tc>
          <w:tcPr>
            <w:tcW w:w="2044" w:type="dxa"/>
            <w:vAlign w:val="center"/>
          </w:tcPr>
          <w:p w14:paraId="2CD16A71" w14:textId="120B759A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198.6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78ED372E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3F6AE083" w14:textId="257A3A89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199.5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0233E4B9" w14:textId="6ACA9A4F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203.7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1BDA4C99" w14:textId="688EC9B9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FB6A2A" w:rsidRPr="00033883" w14:paraId="5BAC4E06" w14:textId="77777777" w:rsidTr="00AE055E">
        <w:trPr>
          <w:trHeight w:val="251"/>
        </w:trPr>
        <w:tc>
          <w:tcPr>
            <w:tcW w:w="895" w:type="dxa"/>
            <w:vAlign w:val="center"/>
          </w:tcPr>
          <w:p w14:paraId="013F64E6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780E7F8D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F4046AC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3FE42301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2E1FB422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114E3CDE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0181D330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6C8F974D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62CB61EB" w14:textId="77777777" w:rsidTr="00AE055E">
        <w:trPr>
          <w:trHeight w:val="285"/>
        </w:trPr>
        <w:tc>
          <w:tcPr>
            <w:tcW w:w="895" w:type="dxa"/>
            <w:vAlign w:val="center"/>
          </w:tcPr>
          <w:p w14:paraId="7C3A1484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81" w:type="dxa"/>
            <w:vAlign w:val="center"/>
          </w:tcPr>
          <w:p w14:paraId="5B321213" w14:textId="6A8B356B" w:rsidR="00FB6A2A" w:rsidRPr="00033883" w:rsidRDefault="00E810E1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208.1</w:t>
            </w:r>
          </w:p>
        </w:tc>
        <w:tc>
          <w:tcPr>
            <w:tcW w:w="1537" w:type="dxa"/>
            <w:vAlign w:val="center"/>
          </w:tcPr>
          <w:p w14:paraId="2AEC4223" w14:textId="7D5BF06B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209.9</w:t>
            </w:r>
          </w:p>
        </w:tc>
        <w:tc>
          <w:tcPr>
            <w:tcW w:w="2044" w:type="dxa"/>
            <w:vAlign w:val="center"/>
          </w:tcPr>
          <w:p w14:paraId="44B20D62" w14:textId="28E8C168" w:rsidR="00FB6A2A" w:rsidRPr="00033883" w:rsidRDefault="00E810E1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205.9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7DB84C2E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224F69EA" w14:textId="428D1D3A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212.0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5B9EEA62" w14:textId="14FCD808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211.0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7A928A2A" w14:textId="262E560A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206.7</w:t>
            </w:r>
          </w:p>
        </w:tc>
      </w:tr>
      <w:tr w:rsidR="00FB6A2A" w:rsidRPr="00033883" w14:paraId="4D26BBE1" w14:textId="77777777" w:rsidTr="00AE055E">
        <w:trPr>
          <w:trHeight w:val="251"/>
        </w:trPr>
        <w:tc>
          <w:tcPr>
            <w:tcW w:w="895" w:type="dxa"/>
            <w:vAlign w:val="center"/>
          </w:tcPr>
          <w:p w14:paraId="2F786D88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3A0EC93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44AB991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21BDE76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0D638B07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3ED943E4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300E4C15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2F899BB2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75C76BF6" w14:textId="77777777" w:rsidTr="00AE055E">
        <w:trPr>
          <w:trHeight w:val="270"/>
        </w:trPr>
        <w:tc>
          <w:tcPr>
            <w:tcW w:w="895" w:type="dxa"/>
            <w:vAlign w:val="center"/>
          </w:tcPr>
          <w:p w14:paraId="620273C3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81" w:type="dxa"/>
            <w:vAlign w:val="center"/>
          </w:tcPr>
          <w:p w14:paraId="131FF58E" w14:textId="281579EE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214.8</w:t>
            </w:r>
          </w:p>
        </w:tc>
        <w:tc>
          <w:tcPr>
            <w:tcW w:w="1537" w:type="dxa"/>
            <w:vAlign w:val="center"/>
          </w:tcPr>
          <w:p w14:paraId="4C1C09C6" w14:textId="31D97A4D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214.6</w:t>
            </w:r>
          </w:p>
        </w:tc>
        <w:tc>
          <w:tcPr>
            <w:tcW w:w="2044" w:type="dxa"/>
            <w:vAlign w:val="center"/>
          </w:tcPr>
          <w:p w14:paraId="6AAFCBD1" w14:textId="5F30D6E1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211.8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752AF76D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0C62FD06" w14:textId="53A3F980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215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4C917C5C" w14:textId="53CCC1F9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215.3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45CC392" w14:textId="4CC5040A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211.5</w:t>
            </w:r>
          </w:p>
        </w:tc>
      </w:tr>
      <w:tr w:rsidR="00FB6A2A" w:rsidRPr="00033883" w14:paraId="58A2020B" w14:textId="77777777" w:rsidTr="00AE055E">
        <w:trPr>
          <w:trHeight w:val="251"/>
        </w:trPr>
        <w:tc>
          <w:tcPr>
            <w:tcW w:w="895" w:type="dxa"/>
            <w:vAlign w:val="center"/>
          </w:tcPr>
          <w:p w14:paraId="7E85B7D8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6AEAE6D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50A75678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3EAD1DA0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12564969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134B0329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3FC4F058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1453F82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636C4370" w14:textId="77777777" w:rsidTr="00AE055E">
        <w:trPr>
          <w:trHeight w:val="285"/>
        </w:trPr>
        <w:tc>
          <w:tcPr>
            <w:tcW w:w="895" w:type="dxa"/>
            <w:vAlign w:val="center"/>
          </w:tcPr>
          <w:p w14:paraId="5A353317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81" w:type="dxa"/>
            <w:vAlign w:val="center"/>
          </w:tcPr>
          <w:p w14:paraId="45F5EF84" w14:textId="4DAC684C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218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1537" w:type="dxa"/>
            <w:vAlign w:val="center"/>
          </w:tcPr>
          <w:p w14:paraId="06F285F4" w14:textId="0F9F75D0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219.8</w:t>
            </w:r>
          </w:p>
        </w:tc>
        <w:tc>
          <w:tcPr>
            <w:tcW w:w="2044" w:type="dxa"/>
            <w:vAlign w:val="center"/>
          </w:tcPr>
          <w:p w14:paraId="2109A3CE" w14:textId="77883AC9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215.8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09DDD83A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1EBCDA00" w14:textId="6B7B834A" w:rsidR="00FB6A2A" w:rsidRPr="00033883" w:rsidRDefault="007F303C" w:rsidP="000B2E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212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4E03FCEE" w14:textId="4BA5B1BD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219.2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A0B0284" w14:textId="56D85FAB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215.3</w:t>
            </w:r>
          </w:p>
        </w:tc>
      </w:tr>
      <w:tr w:rsidR="00FB6A2A" w:rsidRPr="00033883" w14:paraId="16710337" w14:textId="77777777" w:rsidTr="00AE055E">
        <w:trPr>
          <w:trHeight w:val="251"/>
        </w:trPr>
        <w:tc>
          <w:tcPr>
            <w:tcW w:w="895" w:type="dxa"/>
            <w:vAlign w:val="center"/>
          </w:tcPr>
          <w:p w14:paraId="4B641673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59BE0FC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6B70CCA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1688181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013D1380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1F21BC9D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6C4DA5D4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79DFB6B4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32419250" w14:textId="77777777" w:rsidTr="00AE055E">
        <w:trPr>
          <w:trHeight w:val="270"/>
        </w:trPr>
        <w:tc>
          <w:tcPr>
            <w:tcW w:w="895" w:type="dxa"/>
            <w:vAlign w:val="center"/>
          </w:tcPr>
          <w:p w14:paraId="08951725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881" w:type="dxa"/>
            <w:vAlign w:val="center"/>
          </w:tcPr>
          <w:p w14:paraId="5AA5A8D4" w14:textId="5A36EDC9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227.8</w:t>
            </w:r>
          </w:p>
        </w:tc>
        <w:tc>
          <w:tcPr>
            <w:tcW w:w="1537" w:type="dxa"/>
            <w:vAlign w:val="center"/>
          </w:tcPr>
          <w:p w14:paraId="204AA44F" w14:textId="74B9D384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232.2</w:t>
            </w:r>
          </w:p>
        </w:tc>
        <w:tc>
          <w:tcPr>
            <w:tcW w:w="2044" w:type="dxa"/>
            <w:vAlign w:val="center"/>
          </w:tcPr>
          <w:p w14:paraId="6A8E35A0" w14:textId="1D3ADBB7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218.2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6CAC2D8A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245BEEFC" w14:textId="6F1EC710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227.4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75EC0A18" w14:textId="4377AB28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223.7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7B4C1EAB" w14:textId="20AC19CA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217.6</w:t>
            </w:r>
          </w:p>
        </w:tc>
      </w:tr>
      <w:tr w:rsidR="00FB6A2A" w:rsidRPr="00033883" w14:paraId="68D227F9" w14:textId="77777777" w:rsidTr="00AE055E">
        <w:trPr>
          <w:trHeight w:val="251"/>
        </w:trPr>
        <w:tc>
          <w:tcPr>
            <w:tcW w:w="895" w:type="dxa"/>
            <w:vAlign w:val="center"/>
          </w:tcPr>
          <w:p w14:paraId="1896DB36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6E64596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AC73D8F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89148C6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28A1CC1E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62205BDC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0E70F346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1E316A92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4436D08D" w14:textId="77777777" w:rsidTr="00AE055E">
        <w:trPr>
          <w:trHeight w:val="285"/>
        </w:trPr>
        <w:tc>
          <w:tcPr>
            <w:tcW w:w="895" w:type="dxa"/>
            <w:vAlign w:val="center"/>
          </w:tcPr>
          <w:p w14:paraId="6154597E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81" w:type="dxa"/>
            <w:vAlign w:val="center"/>
          </w:tcPr>
          <w:p w14:paraId="7BFA0F09" w14:textId="33DFD2D7" w:rsidR="00FB6A2A" w:rsidRPr="00033883" w:rsidRDefault="00033883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537" w:type="dxa"/>
            <w:vAlign w:val="center"/>
          </w:tcPr>
          <w:p w14:paraId="431FCB6C" w14:textId="22A0C86C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228.9</w:t>
            </w:r>
          </w:p>
        </w:tc>
        <w:tc>
          <w:tcPr>
            <w:tcW w:w="2044" w:type="dxa"/>
            <w:vAlign w:val="center"/>
          </w:tcPr>
          <w:p w14:paraId="35CBD184" w14:textId="26B140F8" w:rsidR="00FB6A2A" w:rsidRPr="00033883" w:rsidRDefault="002071DF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220.</w:t>
            </w:r>
            <w:r w:rsidR="007F303C" w:rsidRPr="000338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67318247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715FC903" w14:textId="51F44D0B" w:rsidR="00033883" w:rsidRPr="00033883" w:rsidRDefault="00033883" w:rsidP="000338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02AF7586" w14:textId="3297BFC8" w:rsidR="00FB6A2A" w:rsidRPr="00033883" w:rsidRDefault="00033883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229.5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203C4BDB" w14:textId="1DA7BD51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219</w:t>
            </w:r>
          </w:p>
        </w:tc>
      </w:tr>
    </w:tbl>
    <w:p w14:paraId="05EB805A" w14:textId="77777777" w:rsidR="00FB2E7B" w:rsidRPr="00033883" w:rsidRDefault="00FB2E7B" w:rsidP="00033883">
      <w:pPr>
        <w:spacing w:after="0"/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329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890"/>
        <w:gridCol w:w="1530"/>
        <w:gridCol w:w="2070"/>
        <w:gridCol w:w="720"/>
        <w:gridCol w:w="1980"/>
        <w:gridCol w:w="2438"/>
        <w:gridCol w:w="1808"/>
      </w:tblGrid>
      <w:tr w:rsidR="00A0381C" w:rsidRPr="00033883" w14:paraId="420ABC34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7F77A628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5490" w:type="dxa"/>
            <w:gridSpan w:val="3"/>
            <w:vAlign w:val="center"/>
          </w:tcPr>
          <w:p w14:paraId="2C2E3D99" w14:textId="77777777" w:rsidR="00A0381C" w:rsidRPr="00033883" w:rsidRDefault="00444B43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General Science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4FDF42C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Align w:val="center"/>
          </w:tcPr>
          <w:p w14:paraId="1D8CEA71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</w:tr>
      <w:tr w:rsidR="00A0381C" w:rsidRPr="00033883" w14:paraId="124B6066" w14:textId="77777777" w:rsidTr="00033883">
        <w:trPr>
          <w:trHeight w:val="323"/>
          <w:jc w:val="center"/>
        </w:trPr>
        <w:tc>
          <w:tcPr>
            <w:tcW w:w="863" w:type="dxa"/>
          </w:tcPr>
          <w:p w14:paraId="30E2F7D9" w14:textId="77777777" w:rsidR="00A0381C" w:rsidRPr="00033883" w:rsidRDefault="00A0381C" w:rsidP="009A7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9775694" w14:textId="77777777" w:rsid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 xml:space="preserve">St. Mary </w:t>
            </w:r>
          </w:p>
          <w:p w14:paraId="0E4B1B53" w14:textId="1A4D7B13" w:rsidR="00F30E2F" w:rsidRP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Big Rapids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263EA4F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Diocese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E20CA83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B06007F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7FEF57" w14:textId="77777777" w:rsid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 xml:space="preserve">St. Mary </w:t>
            </w:r>
          </w:p>
          <w:p w14:paraId="404DDA2F" w14:textId="62413AF7" w:rsidR="00A0381C" w:rsidRPr="00033883" w:rsidRDefault="00B51C2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Big Rapids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05B812F2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Diocese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01BB878A" w14:textId="77777777" w:rsidR="00A0381C" w:rsidRPr="00033883" w:rsidRDefault="00A0381C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National</w:t>
            </w:r>
          </w:p>
        </w:tc>
      </w:tr>
      <w:tr w:rsidR="00FB6A2A" w:rsidRPr="00033883" w14:paraId="6E5D3B2E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70BDE36C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14:paraId="3FCAAA2F" w14:textId="7B3F2862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194.3</w:t>
            </w:r>
          </w:p>
        </w:tc>
        <w:tc>
          <w:tcPr>
            <w:tcW w:w="1530" w:type="dxa"/>
            <w:vAlign w:val="center"/>
          </w:tcPr>
          <w:p w14:paraId="5CEFA1F7" w14:textId="49E9FFF6" w:rsidR="00FB6A2A" w:rsidRPr="00033883" w:rsidRDefault="00A643C2" w:rsidP="00444B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191.7</w:t>
            </w:r>
          </w:p>
        </w:tc>
        <w:tc>
          <w:tcPr>
            <w:tcW w:w="2070" w:type="dxa"/>
            <w:vAlign w:val="center"/>
          </w:tcPr>
          <w:p w14:paraId="70257936" w14:textId="4CBA5283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8A80FD1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73A0DE" w14:textId="485A1E43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196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2438" w:type="dxa"/>
            <w:vAlign w:val="center"/>
          </w:tcPr>
          <w:p w14:paraId="78EF1340" w14:textId="59368471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192.6</w:t>
            </w:r>
          </w:p>
        </w:tc>
        <w:tc>
          <w:tcPr>
            <w:tcW w:w="1808" w:type="dxa"/>
            <w:vAlign w:val="center"/>
          </w:tcPr>
          <w:p w14:paraId="06C27DB5" w14:textId="4E33A44C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192.1</w:t>
            </w:r>
          </w:p>
        </w:tc>
      </w:tr>
      <w:tr w:rsidR="00FB6A2A" w:rsidRPr="00033883" w14:paraId="4B7200B8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09B436EB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1AB9BB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F821DE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DC270B4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76A62EF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76257D8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2D0DE66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1F0BC3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197FBC9F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6F927226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14:paraId="60321DCE" w14:textId="24D60001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195.4</w:t>
            </w:r>
          </w:p>
        </w:tc>
        <w:tc>
          <w:tcPr>
            <w:tcW w:w="1530" w:type="dxa"/>
            <w:vAlign w:val="center"/>
          </w:tcPr>
          <w:p w14:paraId="7DAE475E" w14:textId="694F2789" w:rsidR="00FB6A2A" w:rsidRPr="00033883" w:rsidRDefault="00A643C2" w:rsidP="009F7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201.1</w:t>
            </w:r>
          </w:p>
        </w:tc>
        <w:tc>
          <w:tcPr>
            <w:tcW w:w="2070" w:type="dxa"/>
            <w:vAlign w:val="center"/>
          </w:tcPr>
          <w:p w14:paraId="21F4D1B1" w14:textId="547E1C44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195.4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81D468C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283B22" w14:textId="4B7DA95B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201.8</w:t>
            </w:r>
          </w:p>
        </w:tc>
        <w:tc>
          <w:tcPr>
            <w:tcW w:w="2438" w:type="dxa"/>
            <w:vAlign w:val="center"/>
          </w:tcPr>
          <w:p w14:paraId="70714BC2" w14:textId="6C04C01E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203.9</w:t>
            </w:r>
          </w:p>
        </w:tc>
        <w:tc>
          <w:tcPr>
            <w:tcW w:w="1808" w:type="dxa"/>
            <w:vAlign w:val="center"/>
          </w:tcPr>
          <w:p w14:paraId="45744B76" w14:textId="407F52D3" w:rsidR="00FB6A2A" w:rsidRPr="00033883" w:rsidRDefault="00B209DB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203.4</w:t>
            </w:r>
          </w:p>
        </w:tc>
      </w:tr>
      <w:tr w:rsidR="00FB6A2A" w:rsidRPr="00033883" w14:paraId="6E8B19B1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5473CF91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9EEC32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7C22C20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F23A9D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638156B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09A8210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27C71A2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B203B2E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021824D6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69658E2A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14:paraId="780BCCA1" w14:textId="121AE2DF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207.3</w:t>
            </w:r>
          </w:p>
        </w:tc>
        <w:tc>
          <w:tcPr>
            <w:tcW w:w="1530" w:type="dxa"/>
            <w:vAlign w:val="center"/>
          </w:tcPr>
          <w:p w14:paraId="77B6217D" w14:textId="721E1B69" w:rsidR="00FB6A2A" w:rsidRPr="00033883" w:rsidRDefault="00A643C2" w:rsidP="009F7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207.3</w:t>
            </w:r>
          </w:p>
        </w:tc>
        <w:tc>
          <w:tcPr>
            <w:tcW w:w="2070" w:type="dxa"/>
            <w:vAlign w:val="center"/>
          </w:tcPr>
          <w:p w14:paraId="212FB2EC" w14:textId="727382BB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EFBA9C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0D6D953" w14:textId="3B99A095" w:rsidR="00FB6A2A" w:rsidRPr="00033883" w:rsidRDefault="00E810E1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211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2438" w:type="dxa"/>
            <w:vAlign w:val="center"/>
          </w:tcPr>
          <w:p w14:paraId="3D5C1926" w14:textId="77B6A975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214.0</w:t>
            </w:r>
          </w:p>
        </w:tc>
        <w:tc>
          <w:tcPr>
            <w:tcW w:w="1808" w:type="dxa"/>
            <w:vAlign w:val="center"/>
          </w:tcPr>
          <w:p w14:paraId="113D9209" w14:textId="4A4BF60F" w:rsidR="00FB6A2A" w:rsidRPr="00033883" w:rsidRDefault="00E810E1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213.5</w:t>
            </w:r>
          </w:p>
        </w:tc>
      </w:tr>
      <w:tr w:rsidR="00FB6A2A" w:rsidRPr="00033883" w14:paraId="498AB3A4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7349D6BE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2C02F48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1E2E274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8165B61" w14:textId="77777777" w:rsidR="00FB6A2A" w:rsidRPr="00033883" w:rsidRDefault="00FB6A2A" w:rsidP="009F7A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CBC468B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DEB2614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0120901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945102F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2FBE5DEC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691A7457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14:paraId="36EE1EAC" w14:textId="5E095E6C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210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1530" w:type="dxa"/>
            <w:vAlign w:val="center"/>
          </w:tcPr>
          <w:p w14:paraId="681B89FE" w14:textId="4096A783" w:rsidR="00FB6A2A" w:rsidRPr="00033883" w:rsidRDefault="00A643C2" w:rsidP="009F7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211.4</w:t>
            </w:r>
          </w:p>
        </w:tc>
        <w:tc>
          <w:tcPr>
            <w:tcW w:w="2070" w:type="dxa"/>
            <w:vAlign w:val="center"/>
          </w:tcPr>
          <w:p w14:paraId="0389C97E" w14:textId="06C4DBF3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205.6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038FAF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AC0D29" w14:textId="0BBBE09E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219.9</w:t>
            </w:r>
          </w:p>
        </w:tc>
        <w:tc>
          <w:tcPr>
            <w:tcW w:w="2438" w:type="dxa"/>
            <w:vAlign w:val="center"/>
          </w:tcPr>
          <w:p w14:paraId="3281968B" w14:textId="230BA5D4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221.5</w:t>
            </w:r>
          </w:p>
        </w:tc>
        <w:tc>
          <w:tcPr>
            <w:tcW w:w="1808" w:type="dxa"/>
            <w:vAlign w:val="center"/>
          </w:tcPr>
          <w:p w14:paraId="30791243" w14:textId="39BC0792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221.4</w:t>
            </w:r>
          </w:p>
        </w:tc>
      </w:tr>
      <w:tr w:rsidR="00FB6A2A" w:rsidRPr="00033883" w14:paraId="46AF1DF9" w14:textId="77777777" w:rsidTr="00033883">
        <w:trPr>
          <w:trHeight w:val="244"/>
          <w:jc w:val="center"/>
        </w:trPr>
        <w:tc>
          <w:tcPr>
            <w:tcW w:w="863" w:type="dxa"/>
            <w:vAlign w:val="center"/>
          </w:tcPr>
          <w:p w14:paraId="3525E873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A5342B9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7335680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78A352E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C2706E5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0404939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D45D4DD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B041539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58CF4CD6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471DB35F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14:paraId="59771C27" w14:textId="54862D01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213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1530" w:type="dxa"/>
            <w:vAlign w:val="center"/>
          </w:tcPr>
          <w:p w14:paraId="497FD970" w14:textId="69C18A8A" w:rsidR="00FB6A2A" w:rsidRPr="00033883" w:rsidRDefault="00A643C2" w:rsidP="009F7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213.5</w:t>
            </w:r>
          </w:p>
        </w:tc>
        <w:tc>
          <w:tcPr>
            <w:tcW w:w="2070" w:type="dxa"/>
            <w:vAlign w:val="center"/>
          </w:tcPr>
          <w:p w14:paraId="48C56C49" w14:textId="4C5D188C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208.6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D81B1D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5950544" w14:textId="12F27E83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222.7</w:t>
            </w:r>
          </w:p>
        </w:tc>
        <w:tc>
          <w:tcPr>
            <w:tcW w:w="2438" w:type="dxa"/>
            <w:vAlign w:val="center"/>
          </w:tcPr>
          <w:p w14:paraId="70F80AD2" w14:textId="656B55E9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225.9</w:t>
            </w:r>
          </w:p>
        </w:tc>
        <w:tc>
          <w:tcPr>
            <w:tcW w:w="1808" w:type="dxa"/>
            <w:vAlign w:val="center"/>
          </w:tcPr>
          <w:p w14:paraId="76C403B6" w14:textId="75F37126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225.6</w:t>
            </w:r>
          </w:p>
        </w:tc>
      </w:tr>
      <w:tr w:rsidR="00FB6A2A" w:rsidRPr="00033883" w14:paraId="10D396B5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23C380FD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E383C2F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E699B7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47EB7A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C58E9DE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A10E62E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655B485A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9F39622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6ACDF6F6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20495714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14:paraId="389E4C05" w14:textId="468F0406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225.6</w:t>
            </w:r>
          </w:p>
        </w:tc>
        <w:tc>
          <w:tcPr>
            <w:tcW w:w="1530" w:type="dxa"/>
            <w:vAlign w:val="center"/>
          </w:tcPr>
          <w:p w14:paraId="2BD726AC" w14:textId="15029C2C" w:rsidR="00FB6A2A" w:rsidRPr="00033883" w:rsidRDefault="00A643C2" w:rsidP="009F7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218.1</w:t>
            </w:r>
          </w:p>
        </w:tc>
        <w:tc>
          <w:tcPr>
            <w:tcW w:w="2070" w:type="dxa"/>
            <w:vAlign w:val="center"/>
          </w:tcPr>
          <w:p w14:paraId="77F35991" w14:textId="03B7C1B6" w:rsidR="00FB6A2A" w:rsidRPr="00033883" w:rsidRDefault="008F12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210.9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DBFFBA6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925DF67" w14:textId="0489062D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245.7</w:t>
            </w:r>
          </w:p>
        </w:tc>
        <w:tc>
          <w:tcPr>
            <w:tcW w:w="2438" w:type="dxa"/>
            <w:vAlign w:val="center"/>
          </w:tcPr>
          <w:p w14:paraId="1CF852EE" w14:textId="5D88C057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232.9</w:t>
            </w:r>
          </w:p>
        </w:tc>
        <w:tc>
          <w:tcPr>
            <w:tcW w:w="1808" w:type="dxa"/>
            <w:vAlign w:val="center"/>
          </w:tcPr>
          <w:p w14:paraId="7D922623" w14:textId="434ED423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228.6</w:t>
            </w:r>
          </w:p>
        </w:tc>
      </w:tr>
      <w:tr w:rsidR="00FB6A2A" w:rsidRPr="00033883" w14:paraId="2A0C5CCD" w14:textId="77777777" w:rsidTr="00033883">
        <w:trPr>
          <w:trHeight w:val="261"/>
          <w:jc w:val="center"/>
        </w:trPr>
        <w:tc>
          <w:tcPr>
            <w:tcW w:w="863" w:type="dxa"/>
            <w:vAlign w:val="center"/>
          </w:tcPr>
          <w:p w14:paraId="7A882B15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4E9BE3D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633FC82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36AD29B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41E53CF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81FB53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79371CD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E81865C" w14:textId="77777777" w:rsidR="00FB6A2A" w:rsidRPr="00033883" w:rsidRDefault="00FB6A2A" w:rsidP="00A36E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6A2A" w:rsidRPr="00033883" w14:paraId="73C18B58" w14:textId="77777777" w:rsidTr="00033883">
        <w:trPr>
          <w:trHeight w:val="277"/>
          <w:jc w:val="center"/>
        </w:trPr>
        <w:tc>
          <w:tcPr>
            <w:tcW w:w="863" w:type="dxa"/>
            <w:vAlign w:val="center"/>
          </w:tcPr>
          <w:p w14:paraId="3750F519" w14:textId="77777777" w:rsidR="00FB6A2A" w:rsidRPr="00033883" w:rsidRDefault="00FB6A2A" w:rsidP="00A36E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88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14:paraId="37D784A4" w14:textId="2636F7A1" w:rsidR="00FB6A2A" w:rsidRPr="00033883" w:rsidRDefault="008F12C2" w:rsidP="000B2E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220</w:t>
            </w:r>
            <w:r w:rsidR="00A643C2" w:rsidRPr="00033883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1530" w:type="dxa"/>
            <w:vAlign w:val="center"/>
          </w:tcPr>
          <w:p w14:paraId="62086922" w14:textId="5FCCAFBA" w:rsidR="00033883" w:rsidRPr="00033883" w:rsidRDefault="00033883" w:rsidP="000338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221.9</w:t>
            </w:r>
          </w:p>
        </w:tc>
        <w:tc>
          <w:tcPr>
            <w:tcW w:w="2070" w:type="dxa"/>
            <w:vAlign w:val="center"/>
          </w:tcPr>
          <w:p w14:paraId="77B62A38" w14:textId="7BDE8AE1" w:rsidR="00FB6A2A" w:rsidRPr="00033883" w:rsidRDefault="007F303C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213.5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27EA3A0" w14:textId="77777777" w:rsidR="00FB6A2A" w:rsidRPr="00033883" w:rsidRDefault="00FB6A2A" w:rsidP="00FB6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F57FF93" w14:textId="16AD8FF5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239.0</w:t>
            </w:r>
          </w:p>
        </w:tc>
        <w:tc>
          <w:tcPr>
            <w:tcW w:w="2438" w:type="dxa"/>
            <w:vAlign w:val="center"/>
          </w:tcPr>
          <w:p w14:paraId="1DF48B10" w14:textId="52041DCD" w:rsidR="00FB6A2A" w:rsidRPr="00033883" w:rsidRDefault="00A643C2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240.2</w:t>
            </w:r>
          </w:p>
        </w:tc>
        <w:tc>
          <w:tcPr>
            <w:tcW w:w="1808" w:type="dxa"/>
            <w:vAlign w:val="center"/>
          </w:tcPr>
          <w:p w14:paraId="4987A494" w14:textId="16E3814B" w:rsidR="00FB6A2A" w:rsidRPr="00033883" w:rsidRDefault="002071DF" w:rsidP="00A36E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3883">
              <w:rPr>
                <w:rFonts w:cstheme="minorHAnsi"/>
                <w:sz w:val="24"/>
                <w:szCs w:val="24"/>
              </w:rPr>
              <w:t>230.9</w:t>
            </w:r>
          </w:p>
        </w:tc>
      </w:tr>
    </w:tbl>
    <w:p w14:paraId="630B970B" w14:textId="24E0962E" w:rsidR="00E76A15" w:rsidRPr="00033883" w:rsidRDefault="00E76A15" w:rsidP="00033883">
      <w:pPr>
        <w:tabs>
          <w:tab w:val="left" w:pos="10204"/>
        </w:tabs>
        <w:rPr>
          <w:rFonts w:cstheme="minorHAnsi"/>
          <w:sz w:val="24"/>
          <w:szCs w:val="24"/>
        </w:rPr>
      </w:pPr>
    </w:p>
    <w:sectPr w:rsidR="00E76A15" w:rsidRPr="00033883" w:rsidSect="00AE055E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18B8" w14:textId="77777777" w:rsidR="003657BC" w:rsidRDefault="003657BC" w:rsidP="00C23740">
      <w:pPr>
        <w:spacing w:after="0" w:line="240" w:lineRule="auto"/>
      </w:pPr>
      <w:r>
        <w:separator/>
      </w:r>
    </w:p>
  </w:endnote>
  <w:endnote w:type="continuationSeparator" w:id="0">
    <w:p w14:paraId="7C6C6175" w14:textId="77777777" w:rsidR="003657BC" w:rsidRDefault="003657BC" w:rsidP="00C2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A19B" w14:textId="77777777" w:rsidR="003657BC" w:rsidRDefault="003657BC" w:rsidP="00C23740">
      <w:pPr>
        <w:spacing w:after="0" w:line="240" w:lineRule="auto"/>
      </w:pPr>
      <w:r>
        <w:separator/>
      </w:r>
    </w:p>
  </w:footnote>
  <w:footnote w:type="continuationSeparator" w:id="0">
    <w:p w14:paraId="17AEF336" w14:textId="77777777" w:rsidR="003657BC" w:rsidRDefault="003657BC" w:rsidP="00C2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0214" w14:textId="50969CA7" w:rsidR="00ED0E50" w:rsidRPr="00FB6A2A" w:rsidRDefault="00EB73C8" w:rsidP="00745E36">
    <w:pPr>
      <w:jc w:val="center"/>
      <w:rPr>
        <w:b/>
        <w:sz w:val="32"/>
      </w:rPr>
    </w:pPr>
    <w:r>
      <w:rPr>
        <w:b/>
        <w:sz w:val="32"/>
      </w:rPr>
      <w:t>Spring</w:t>
    </w:r>
    <w:r w:rsidR="00745E36" w:rsidRPr="00FB6A2A">
      <w:rPr>
        <w:b/>
        <w:sz w:val="32"/>
      </w:rPr>
      <w:t xml:space="preserve"> 20</w:t>
    </w:r>
    <w:r w:rsidR="00421B2B">
      <w:rPr>
        <w:b/>
        <w:sz w:val="32"/>
      </w:rPr>
      <w:t>1</w:t>
    </w:r>
    <w:r w:rsidR="00B51C2C">
      <w:rPr>
        <w:b/>
        <w:sz w:val="32"/>
      </w:rPr>
      <w:t>9</w:t>
    </w:r>
    <w:r w:rsidR="00ED0E50" w:rsidRPr="00FB6A2A">
      <w:rPr>
        <w:b/>
        <w:sz w:val="32"/>
      </w:rPr>
      <w:t xml:space="preserve"> Average RIT Scores</w:t>
    </w:r>
    <w:r w:rsidR="00CA642A" w:rsidRPr="00FB6A2A">
      <w:rPr>
        <w:b/>
        <w:sz w:val="32"/>
      </w:rPr>
      <w:t xml:space="preserve"> </w:t>
    </w:r>
    <w:r w:rsidR="00421B2B">
      <w:rPr>
        <w:b/>
        <w:sz w:val="32"/>
      </w:rPr>
      <w:t>St. 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DC"/>
    <w:rsid w:val="00033883"/>
    <w:rsid w:val="000B2E64"/>
    <w:rsid w:val="002071DF"/>
    <w:rsid w:val="00233E20"/>
    <w:rsid w:val="00234B3E"/>
    <w:rsid w:val="00284EB6"/>
    <w:rsid w:val="003174B6"/>
    <w:rsid w:val="003657BC"/>
    <w:rsid w:val="00384C13"/>
    <w:rsid w:val="003F766F"/>
    <w:rsid w:val="00421B2B"/>
    <w:rsid w:val="00444B43"/>
    <w:rsid w:val="00514F2E"/>
    <w:rsid w:val="0055508D"/>
    <w:rsid w:val="005925FD"/>
    <w:rsid w:val="005B08BC"/>
    <w:rsid w:val="005E3DFB"/>
    <w:rsid w:val="00693535"/>
    <w:rsid w:val="006A4C09"/>
    <w:rsid w:val="006E54F3"/>
    <w:rsid w:val="006F379C"/>
    <w:rsid w:val="00745E36"/>
    <w:rsid w:val="007816DA"/>
    <w:rsid w:val="00791547"/>
    <w:rsid w:val="00791927"/>
    <w:rsid w:val="007B0792"/>
    <w:rsid w:val="007E39BE"/>
    <w:rsid w:val="007F303C"/>
    <w:rsid w:val="0080051A"/>
    <w:rsid w:val="008545C8"/>
    <w:rsid w:val="008C3C84"/>
    <w:rsid w:val="008D6834"/>
    <w:rsid w:val="008F12C2"/>
    <w:rsid w:val="00917DF5"/>
    <w:rsid w:val="00997053"/>
    <w:rsid w:val="009A4679"/>
    <w:rsid w:val="009A7DDC"/>
    <w:rsid w:val="009D202C"/>
    <w:rsid w:val="009F7A5A"/>
    <w:rsid w:val="00A0381C"/>
    <w:rsid w:val="00A21F3A"/>
    <w:rsid w:val="00A36E5C"/>
    <w:rsid w:val="00A643C2"/>
    <w:rsid w:val="00AE055E"/>
    <w:rsid w:val="00AF033F"/>
    <w:rsid w:val="00B209DB"/>
    <w:rsid w:val="00B51C2C"/>
    <w:rsid w:val="00B55609"/>
    <w:rsid w:val="00B84CE3"/>
    <w:rsid w:val="00B86B2B"/>
    <w:rsid w:val="00C00462"/>
    <w:rsid w:val="00C14E78"/>
    <w:rsid w:val="00C23740"/>
    <w:rsid w:val="00CA642A"/>
    <w:rsid w:val="00CA69D0"/>
    <w:rsid w:val="00CD752B"/>
    <w:rsid w:val="00CD7D54"/>
    <w:rsid w:val="00D1128F"/>
    <w:rsid w:val="00E12B37"/>
    <w:rsid w:val="00E210E9"/>
    <w:rsid w:val="00E572AC"/>
    <w:rsid w:val="00E70456"/>
    <w:rsid w:val="00E70D1D"/>
    <w:rsid w:val="00E76A15"/>
    <w:rsid w:val="00E810E1"/>
    <w:rsid w:val="00EB4A33"/>
    <w:rsid w:val="00EB73C8"/>
    <w:rsid w:val="00ED0E50"/>
    <w:rsid w:val="00EE74F9"/>
    <w:rsid w:val="00F30E2F"/>
    <w:rsid w:val="00F80191"/>
    <w:rsid w:val="00FB2E7B"/>
    <w:rsid w:val="00FB6A2A"/>
    <w:rsid w:val="00FB7B92"/>
    <w:rsid w:val="00FD3A0E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74DB"/>
  <w15:docId w15:val="{E69D8515-3945-45F2-A65A-C63DF4B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40"/>
  </w:style>
  <w:style w:type="paragraph" w:styleId="Footer">
    <w:name w:val="footer"/>
    <w:basedOn w:val="Normal"/>
    <w:link w:val="FooterChar"/>
    <w:uiPriority w:val="99"/>
    <w:unhideWhenUsed/>
    <w:rsid w:val="00C23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40"/>
  </w:style>
  <w:style w:type="paragraph" w:styleId="BalloonText">
    <w:name w:val="Balloon Text"/>
    <w:basedOn w:val="Normal"/>
    <w:link w:val="BalloonTextChar"/>
    <w:uiPriority w:val="99"/>
    <w:semiHidden/>
    <w:unhideWhenUsed/>
    <w:rsid w:val="00C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Ware</dc:creator>
  <cp:lastModifiedBy>Laura Rhoades</cp:lastModifiedBy>
  <cp:revision>3</cp:revision>
  <cp:lastPrinted>2019-05-22T19:25:00Z</cp:lastPrinted>
  <dcterms:created xsi:type="dcterms:W3CDTF">2019-06-12T20:54:00Z</dcterms:created>
  <dcterms:modified xsi:type="dcterms:W3CDTF">2019-08-08T18:27:00Z</dcterms:modified>
</cp:coreProperties>
</file>